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tblpY="53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2552"/>
        <w:gridCol w:w="1276"/>
        <w:gridCol w:w="1275"/>
        <w:gridCol w:w="1560"/>
        <w:gridCol w:w="1417"/>
        <w:gridCol w:w="1950"/>
      </w:tblGrid>
      <w:tr w:rsidR="00B217FD" w:rsidRPr="00B217FD" w14:paraId="5B51D305" w14:textId="77777777" w:rsidTr="00B217FD">
        <w:tc>
          <w:tcPr>
            <w:tcW w:w="13994" w:type="dxa"/>
            <w:gridSpan w:val="9"/>
          </w:tcPr>
          <w:p w14:paraId="4D2466B9" w14:textId="5BBD4E98" w:rsidR="00B217FD" w:rsidRPr="00B217FD" w:rsidRDefault="00B217FD" w:rsidP="00B217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7FD">
              <w:rPr>
                <w:rFonts w:cstheme="minorHAnsi"/>
                <w:b/>
                <w:sz w:val="20"/>
                <w:szCs w:val="20"/>
              </w:rPr>
              <w:t xml:space="preserve">Zoznam </w:t>
            </w:r>
            <w:r w:rsidR="00695097">
              <w:rPr>
                <w:rFonts w:cstheme="minorHAnsi"/>
                <w:b/>
                <w:sz w:val="20"/>
                <w:szCs w:val="20"/>
              </w:rPr>
              <w:t>stavebných prác</w:t>
            </w:r>
            <w:r w:rsidRPr="00B217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02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0277" w:rsidRPr="00930277">
              <w:rPr>
                <w:rFonts w:cstheme="minorHAnsi"/>
                <w:b/>
                <w:sz w:val="20"/>
                <w:szCs w:val="20"/>
                <w:highlight w:val="yellow"/>
              </w:rPr>
              <w:t>(uviesť príslušnú časť predmetu zákazky)</w:t>
            </w:r>
          </w:p>
          <w:p w14:paraId="1B8869DC" w14:textId="087D15B5" w:rsidR="00B217FD" w:rsidRPr="00B217FD" w:rsidRDefault="00B217FD" w:rsidP="00B217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5097" w:rsidRPr="00B217FD" w14:paraId="36A686A4" w14:textId="77777777" w:rsidTr="00695097">
        <w:tc>
          <w:tcPr>
            <w:tcW w:w="562" w:type="dxa"/>
          </w:tcPr>
          <w:p w14:paraId="6D194633" w14:textId="231F0068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17FD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B217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EB5A7A3" w14:textId="77777777" w:rsidR="00695097" w:rsidRPr="00B217FD" w:rsidRDefault="00695097" w:rsidP="00B217FD">
            <w:pPr>
              <w:pStyle w:val="Hlavika"/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17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Dodávateľ </w:t>
            </w:r>
          </w:p>
          <w:p w14:paraId="7DA6F521" w14:textId="6748FCD3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(názov, sídlo)</w:t>
            </w:r>
          </w:p>
        </w:tc>
        <w:tc>
          <w:tcPr>
            <w:tcW w:w="1701" w:type="dxa"/>
          </w:tcPr>
          <w:p w14:paraId="1B655859" w14:textId="77777777" w:rsidR="00695097" w:rsidRPr="00B217FD" w:rsidRDefault="00695097" w:rsidP="00B217FD">
            <w:pPr>
              <w:pStyle w:val="Hlavika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17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Odberateľ</w:t>
            </w:r>
          </w:p>
          <w:p w14:paraId="0916F4B1" w14:textId="64EB7138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(názov, </w:t>
            </w:r>
            <w:r w:rsidR="00D60638">
              <w:rPr>
                <w:rFonts w:cstheme="minorHAnsi"/>
                <w:b/>
                <w:bCs/>
                <w:sz w:val="20"/>
                <w:szCs w:val="20"/>
              </w:rPr>
              <w:t xml:space="preserve">adresa, 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sídlo)</w:t>
            </w:r>
          </w:p>
        </w:tc>
        <w:tc>
          <w:tcPr>
            <w:tcW w:w="2552" w:type="dxa"/>
          </w:tcPr>
          <w:p w14:paraId="50B5EDF6" w14:textId="5CAA5B3E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Stručný opis stavebných prác</w:t>
            </w:r>
          </w:p>
        </w:tc>
        <w:tc>
          <w:tcPr>
            <w:tcW w:w="1276" w:type="dxa"/>
          </w:tcPr>
          <w:p w14:paraId="3EB634C9" w14:textId="77777777" w:rsidR="00695097" w:rsidRDefault="00695097" w:rsidP="00B217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Zmluvná cena zákazky </w:t>
            </w:r>
          </w:p>
          <w:p w14:paraId="6E76D107" w14:textId="703F1284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(v EUR bez DPH, s DPH)</w:t>
            </w:r>
          </w:p>
        </w:tc>
        <w:tc>
          <w:tcPr>
            <w:tcW w:w="1275" w:type="dxa"/>
          </w:tcPr>
          <w:p w14:paraId="65AB5102" w14:textId="77777777" w:rsidR="00695097" w:rsidRDefault="00695097" w:rsidP="00B217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Skutočne zaplatená cena zákazky </w:t>
            </w:r>
          </w:p>
          <w:p w14:paraId="5F3DF180" w14:textId="6F13CCF9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(v EUR bez DPH, s DPH)</w:t>
            </w:r>
          </w:p>
          <w:p w14:paraId="7477FA1A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66B45B" w14:textId="7C2C3E9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Miesto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uskutočnenia stavebných prác</w:t>
            </w:r>
          </w:p>
          <w:p w14:paraId="0AE0A047" w14:textId="667181E8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  <w:p w14:paraId="2B91916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2206BD" w14:textId="429CBED5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Lehota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uskutočnenia stavebných prác</w:t>
            </w:r>
          </w:p>
          <w:p w14:paraId="162B53EB" w14:textId="6E4C7359" w:rsidR="00695097" w:rsidRPr="00B217FD" w:rsidRDefault="00930277" w:rsidP="00B21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(mesiac/rok)</w:t>
            </w:r>
          </w:p>
          <w:p w14:paraId="6D8D761C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AF8D23E" w14:textId="10E08B5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Aktuálna kontaktná osoba u odberateľa (meno,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kontakt</w:t>
            </w:r>
            <w:r w:rsidR="00D60638">
              <w:rPr>
                <w:rFonts w:cstheme="minorHAnsi"/>
                <w:b/>
                <w:bCs/>
                <w:sz w:val="20"/>
                <w:szCs w:val="20"/>
              </w:rPr>
              <w:t>, príp. e-mail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95097" w:rsidRPr="00B217FD" w14:paraId="6061B033" w14:textId="77777777" w:rsidTr="00695097">
        <w:tc>
          <w:tcPr>
            <w:tcW w:w="562" w:type="dxa"/>
          </w:tcPr>
          <w:p w14:paraId="2D880DA2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7FC156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8F70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98B76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FF228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B9D447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11896D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1E812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0ECD2C" w14:textId="77777777" w:rsidR="00695097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  <w:p w14:paraId="0B51E8EE" w14:textId="6CB70384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5097" w:rsidRPr="00B217FD" w14:paraId="45FC63A7" w14:textId="77777777" w:rsidTr="00695097">
        <w:tc>
          <w:tcPr>
            <w:tcW w:w="562" w:type="dxa"/>
          </w:tcPr>
          <w:p w14:paraId="1EB18825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0B156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FE51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993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8A26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A11D8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8B648E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D9AAA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519E565" w14:textId="77777777" w:rsidR="00695097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  <w:p w14:paraId="262DCC1E" w14:textId="06E1F252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5097" w:rsidRPr="00B217FD" w14:paraId="6EC77A34" w14:textId="77777777" w:rsidTr="00695097">
        <w:tc>
          <w:tcPr>
            <w:tcW w:w="562" w:type="dxa"/>
          </w:tcPr>
          <w:p w14:paraId="7E87E5D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86F33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1EBD24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AB7BE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7A733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562BB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6E8CF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E404B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1C3FE00" w14:textId="77777777" w:rsidR="00695097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  <w:p w14:paraId="008AFAE3" w14:textId="6D82109B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5097" w:rsidRPr="00B217FD" w14:paraId="529AD72D" w14:textId="77777777" w:rsidTr="00695097">
        <w:tc>
          <w:tcPr>
            <w:tcW w:w="562" w:type="dxa"/>
          </w:tcPr>
          <w:p w14:paraId="75A80F6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2F699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B16E3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C9CB0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D6BE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08F5F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A91A70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67F5E1" w14:textId="77777777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B5170FE" w14:textId="77777777" w:rsidR="00695097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  <w:p w14:paraId="33EE28AA" w14:textId="46F40ADC" w:rsidR="00695097" w:rsidRPr="00B217FD" w:rsidRDefault="00695097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5E10AD" w14:textId="08785C7C" w:rsidR="00B217FD" w:rsidRPr="00552EBE" w:rsidRDefault="00B217FD" w:rsidP="00B217FD">
      <w:pPr>
        <w:pStyle w:val="Odsekzoznamu"/>
        <w:tabs>
          <w:tab w:val="left" w:pos="360"/>
          <w:tab w:val="num" w:pos="540"/>
        </w:tabs>
        <w:spacing w:line="360" w:lineRule="auto"/>
        <w:ind w:left="540"/>
        <w:jc w:val="right"/>
        <w:rPr>
          <w:rFonts w:cs="Arial"/>
          <w:b/>
          <w:bCs/>
          <w:szCs w:val="20"/>
          <w:lang w:val="sk-SK"/>
        </w:rPr>
      </w:pPr>
      <w:r w:rsidRPr="00552EBE">
        <w:rPr>
          <w:rFonts w:cs="Arial"/>
          <w:bCs/>
          <w:szCs w:val="20"/>
          <w:lang w:val="sk-SK"/>
        </w:rPr>
        <w:t xml:space="preserve">Príloha č. </w:t>
      </w:r>
      <w:r w:rsidR="00E55281">
        <w:rPr>
          <w:rFonts w:cs="Arial"/>
          <w:bCs/>
          <w:szCs w:val="20"/>
          <w:lang w:val="sk-SK"/>
        </w:rPr>
        <w:t>7</w:t>
      </w:r>
      <w:r w:rsidRPr="00552EBE">
        <w:rPr>
          <w:rFonts w:cs="Arial"/>
          <w:bCs/>
          <w:szCs w:val="20"/>
        </w:rPr>
        <w:t xml:space="preserve"> </w:t>
      </w:r>
      <w:r w:rsidR="00695097">
        <w:rPr>
          <w:rFonts w:cs="Arial"/>
          <w:bCs/>
          <w:szCs w:val="20"/>
          <w:lang w:val="sk-SK"/>
        </w:rPr>
        <w:t>výzvy</w:t>
      </w:r>
    </w:p>
    <w:p w14:paraId="16F42438" w14:textId="3C15C054" w:rsidR="00A922EA" w:rsidRDefault="00A922EA"/>
    <w:p w14:paraId="29802977" w14:textId="6D36CD9D" w:rsidR="00B217FD" w:rsidRDefault="00B217FD">
      <w:r>
        <w:t>V ......................................, dňa .........................................</w:t>
      </w:r>
    </w:p>
    <w:p w14:paraId="6A7B03C2" w14:textId="3991A8DF" w:rsidR="00B217FD" w:rsidRDefault="00B217FD"/>
    <w:p w14:paraId="24083D6B" w14:textId="77777777" w:rsidR="00695097" w:rsidRDefault="00695097"/>
    <w:p w14:paraId="5D0AF65F" w14:textId="7822DE4C" w:rsidR="00B217FD" w:rsidRDefault="00B217FD">
      <w:r>
        <w:t>.................................................................</w:t>
      </w:r>
    </w:p>
    <w:p w14:paraId="3FE89251" w14:textId="0958F57B" w:rsidR="00B217FD" w:rsidRDefault="00695097" w:rsidP="00695097">
      <w:r>
        <w:t>Meno, priezvisko, p</w:t>
      </w:r>
      <w:r w:rsidR="00B217FD">
        <w:t>odpis oprávnenej osoby</w:t>
      </w:r>
      <w:bookmarkStart w:id="0" w:name="_GoBack"/>
      <w:bookmarkEnd w:id="0"/>
    </w:p>
    <w:sectPr w:rsidR="00B217FD" w:rsidSect="006950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8"/>
    <w:rsid w:val="001D32E8"/>
    <w:rsid w:val="002C08D7"/>
    <w:rsid w:val="00695097"/>
    <w:rsid w:val="00825B9F"/>
    <w:rsid w:val="00930277"/>
    <w:rsid w:val="00A922EA"/>
    <w:rsid w:val="00B217FD"/>
    <w:rsid w:val="00D60638"/>
    <w:rsid w:val="00E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D6B"/>
  <w15:chartTrackingRefBased/>
  <w15:docId w15:val="{5B456866-8232-450B-84BA-9E0DD4B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B217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B217FD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217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217FD"/>
    <w:rPr>
      <w:rFonts w:ascii="Arial" w:eastAsia="Times New Roman" w:hAnsi="Arial" w:cs="Times New Roman"/>
      <w:sz w:val="20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FBE9E-47B9-4900-AAEE-1A06FBE9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82DD1-392E-4D0B-B8C4-444DD809F1C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bd7422b8-5440-45c7-8f7e-87d75f1586a6"/>
    <ds:schemaRef ds:uri="0da1e845-ee1b-4e64-8d65-68bd6151ac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0CD84-CB40-4D57-8DB5-2A014A3DB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 </cp:lastModifiedBy>
  <cp:revision>6</cp:revision>
  <dcterms:created xsi:type="dcterms:W3CDTF">2020-04-03T07:12:00Z</dcterms:created>
  <dcterms:modified xsi:type="dcterms:W3CDTF">2020-09-18T06:50:00Z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